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D033C7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D033C7" w:rsidRPr="00292DEF" w:rsidRDefault="00D033C7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46320" cy="3634740"/>
                  <wp:effectExtent l="0" t="0" r="0" b="3810"/>
                  <wp:docPr id="2" name="圖片 2" descr="IMG20150916184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150916184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3C7" w:rsidRDefault="00D033C7" w:rsidP="00D033C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社團嘉年會</w:t>
      </w:r>
    </w:p>
    <w:p w:rsidR="00D033C7" w:rsidRPr="00965C66" w:rsidRDefault="00D033C7" w:rsidP="00D033C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活動時間、地點：2015/09/16 薪傳劇場</w:t>
      </w:r>
    </w:p>
    <w:p w:rsidR="00D033C7" w:rsidRPr="00C310ED" w:rsidRDefault="00D033C7" w:rsidP="00D033C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精彩的P</w:t>
      </w:r>
      <w:r>
        <w:rPr>
          <w:rFonts w:ascii="標楷體" w:eastAsia="標楷體" w:hAnsi="標楷體"/>
        </w:rPr>
        <w:t>aso</w:t>
      </w:r>
      <w:r>
        <w:rPr>
          <w:rFonts w:ascii="標楷體" w:eastAsia="標楷體" w:hAnsi="標楷體" w:hint="eastAsia"/>
        </w:rPr>
        <w:t>表演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D033C7" w:rsidRPr="00292DEF" w:rsidTr="001F0550">
        <w:trPr>
          <w:trHeight w:val="5670"/>
        </w:trPr>
        <w:tc>
          <w:tcPr>
            <w:tcW w:w="8362" w:type="dxa"/>
            <w:shd w:val="clear" w:color="auto" w:fill="auto"/>
          </w:tcPr>
          <w:p w:rsidR="00D033C7" w:rsidRPr="00292DEF" w:rsidRDefault="00D033C7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46320" cy="3634740"/>
                  <wp:effectExtent l="0" t="0" r="0" b="3810"/>
                  <wp:docPr id="1" name="圖片 1" descr="IMG2015091618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0150916184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3C7" w:rsidRDefault="00D033C7" w:rsidP="00D033C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社團嘉年華</w:t>
      </w:r>
    </w:p>
    <w:p w:rsidR="00D033C7" w:rsidRPr="00965C66" w:rsidRDefault="00D033C7" w:rsidP="00D033C7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2015/09/16 薪傳劇場</w:t>
      </w:r>
    </w:p>
    <w:p w:rsidR="006071ED" w:rsidRPr="00D033C7" w:rsidRDefault="00D033C7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表演中帥氣的鬥牛動作</w:t>
      </w:r>
      <w:bookmarkStart w:id="0" w:name="_GoBack"/>
      <w:bookmarkEnd w:id="0"/>
    </w:p>
    <w:sectPr w:rsidR="006071ED" w:rsidRPr="00D03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7E" w:rsidRDefault="00255F7E" w:rsidP="00D033C7">
      <w:r>
        <w:separator/>
      </w:r>
    </w:p>
  </w:endnote>
  <w:endnote w:type="continuationSeparator" w:id="0">
    <w:p w:rsidR="00255F7E" w:rsidRDefault="00255F7E" w:rsidP="00D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7E" w:rsidRDefault="00255F7E" w:rsidP="00D033C7">
      <w:r>
        <w:separator/>
      </w:r>
    </w:p>
  </w:footnote>
  <w:footnote w:type="continuationSeparator" w:id="0">
    <w:p w:rsidR="00255F7E" w:rsidRDefault="00255F7E" w:rsidP="00D0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F"/>
    <w:rsid w:val="00255F7E"/>
    <w:rsid w:val="006071ED"/>
    <w:rsid w:val="00B9241F"/>
    <w:rsid w:val="00D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3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3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3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3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3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3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2016-06-29T15:29:00Z</dcterms:created>
  <dcterms:modified xsi:type="dcterms:W3CDTF">2016-06-29T15:29:00Z</dcterms:modified>
</cp:coreProperties>
</file>